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2D" w:rsidRDefault="006C6EA2" w:rsidP="0038632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758D8">
        <w:rPr>
          <w:rFonts w:ascii="Times New Roman" w:hAnsi="Times New Roman" w:cs="Times New Roman"/>
          <w:sz w:val="28"/>
          <w:szCs w:val="28"/>
        </w:rPr>
        <w:t xml:space="preserve"> </w:t>
      </w:r>
      <w:r w:rsidR="00B060B8">
        <w:rPr>
          <w:rFonts w:ascii="Times New Roman" w:hAnsi="Times New Roman" w:cs="Times New Roman"/>
          <w:sz w:val="28"/>
          <w:szCs w:val="28"/>
        </w:rPr>
        <w:t>15</w:t>
      </w:r>
      <w:r w:rsidR="00C758D8">
        <w:rPr>
          <w:rFonts w:ascii="Times New Roman" w:hAnsi="Times New Roman" w:cs="Times New Roman"/>
          <w:sz w:val="28"/>
          <w:szCs w:val="28"/>
        </w:rPr>
        <w:t xml:space="preserve"> </w:t>
      </w:r>
      <w:r w:rsidR="00592438">
        <w:rPr>
          <w:rFonts w:ascii="Times New Roman" w:hAnsi="Times New Roman" w:cs="Times New Roman"/>
          <w:sz w:val="28"/>
          <w:szCs w:val="28"/>
        </w:rPr>
        <w:t xml:space="preserve">январь </w:t>
      </w:r>
      <w:r w:rsidR="00DC50FF">
        <w:rPr>
          <w:rFonts w:ascii="Times New Roman" w:hAnsi="Times New Roman" w:cs="Times New Roman"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  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B060B8">
        <w:rPr>
          <w:rFonts w:ascii="Times New Roman" w:hAnsi="Times New Roman" w:cs="Times New Roman"/>
          <w:sz w:val="28"/>
          <w:szCs w:val="28"/>
        </w:rPr>
        <w:t>2</w:t>
      </w:r>
      <w:r w:rsidR="00F76365">
        <w:rPr>
          <w:rFonts w:ascii="Times New Roman" w:hAnsi="Times New Roman" w:cs="Times New Roman"/>
          <w:sz w:val="28"/>
          <w:szCs w:val="28"/>
        </w:rPr>
        <w:t xml:space="preserve">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663968" w:rsidRPr="00663968" w:rsidRDefault="008374B3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F804BE" w:rsidRDefault="00F804BE" w:rsidP="00F804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76365" w:rsidRPr="00F804B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76365" w:rsidRPr="00F804B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 w:rsidRPr="00F804BE">
        <w:rPr>
          <w:rFonts w:ascii="Times New Roman" w:hAnsi="Times New Roman" w:cs="Times New Roman"/>
          <w:sz w:val="28"/>
          <w:szCs w:val="28"/>
        </w:rPr>
        <w:t xml:space="preserve">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F804BE" w:rsidRDefault="008374B3" w:rsidP="00F80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804BE" w:rsidRPr="00F804BE" w:rsidRDefault="004C7037" w:rsidP="00F80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</w:t>
      </w:r>
      <w:r w:rsidR="00896030" w:rsidRPr="00F804BE">
        <w:rPr>
          <w:rFonts w:ascii="Times New Roman" w:hAnsi="Times New Roman" w:cs="Times New Roman"/>
          <w:sz w:val="28"/>
          <w:szCs w:val="28"/>
        </w:rPr>
        <w:t xml:space="preserve"> </w:t>
      </w:r>
      <w:r w:rsidR="00F804BE" w:rsidRPr="00F804BE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="00F804BE" w:rsidRPr="00F804BE">
        <w:rPr>
          <w:rFonts w:ascii="Times New Roman" w:hAnsi="Times New Roman" w:cs="Times New Roman"/>
        </w:rPr>
        <w:t xml:space="preserve"> </w:t>
      </w:r>
      <w:r w:rsidR="00F804BE"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 w:rsidR="00F804BE">
        <w:rPr>
          <w:rFonts w:ascii="Times New Roman" w:hAnsi="Times New Roman" w:cs="Times New Roman"/>
          <w:sz w:val="28"/>
          <w:szCs w:val="28"/>
        </w:rPr>
        <w:t>азования от 09</w:t>
      </w:r>
      <w:r w:rsidR="00F804BE"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F804BE">
        <w:rPr>
          <w:rFonts w:ascii="Times New Roman" w:hAnsi="Times New Roman" w:cs="Times New Roman"/>
          <w:sz w:val="28"/>
          <w:szCs w:val="28"/>
        </w:rPr>
        <w:t>3г. № 80</w:t>
      </w:r>
      <w:r w:rsidR="00F804BE"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896030" w:rsidRPr="00F804BE" w:rsidRDefault="00F804BE" w:rsidP="00F80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7037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96030"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896030"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896030"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896030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896030"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8374B3" w:rsidRPr="00FD4B4C" w:rsidRDefault="004C7037" w:rsidP="00F804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060B8">
        <w:rPr>
          <w:sz w:val="28"/>
          <w:szCs w:val="28"/>
        </w:rPr>
        <w:t xml:space="preserve"> </w:t>
      </w:r>
      <w:r w:rsidR="001E5226">
        <w:rPr>
          <w:sz w:val="28"/>
          <w:szCs w:val="28"/>
        </w:rPr>
        <w:t xml:space="preserve"> </w:t>
      </w:r>
      <w:r w:rsidR="00B060B8">
        <w:rPr>
          <w:sz w:val="28"/>
          <w:szCs w:val="28"/>
        </w:rPr>
        <w:t>15.01.</w:t>
      </w:r>
      <w:r w:rsidR="00FD4B4C">
        <w:rPr>
          <w:sz w:val="28"/>
          <w:szCs w:val="28"/>
          <w:lang w:val="en-US"/>
        </w:rPr>
        <w:t xml:space="preserve"> </w:t>
      </w:r>
      <w:r w:rsidR="0038632D">
        <w:rPr>
          <w:sz w:val="28"/>
          <w:szCs w:val="28"/>
        </w:rPr>
        <w:t>202</w:t>
      </w:r>
      <w:r w:rsidR="001E5226">
        <w:rPr>
          <w:sz w:val="28"/>
          <w:szCs w:val="28"/>
        </w:rPr>
        <w:t>4</w:t>
      </w:r>
      <w:r>
        <w:rPr>
          <w:sz w:val="28"/>
          <w:szCs w:val="28"/>
        </w:rPr>
        <w:t>г.   №</w:t>
      </w:r>
      <w:r w:rsidR="00C758D8">
        <w:rPr>
          <w:sz w:val="28"/>
          <w:szCs w:val="28"/>
        </w:rPr>
        <w:t xml:space="preserve"> </w:t>
      </w:r>
      <w:r w:rsidR="00B060B8">
        <w:rPr>
          <w:sz w:val="28"/>
          <w:szCs w:val="28"/>
        </w:rPr>
        <w:t>2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67"/>
        <w:gridCol w:w="1627"/>
        <w:gridCol w:w="1702"/>
        <w:gridCol w:w="1608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1A8A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1BD2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2791,6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8433,6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A6661E">
        <w:rPr>
          <w:rFonts w:ascii="Times New Roman" w:hAnsi="Times New Roman" w:cs="Times New Roman"/>
          <w:color w:val="FF0000"/>
          <w:sz w:val="28"/>
          <w:szCs w:val="28"/>
        </w:rPr>
        <w:t>433,6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6661E">
        <w:rPr>
          <w:rFonts w:ascii="Times New Roman" w:hAnsi="Times New Roman" w:cs="Times New Roman"/>
          <w:sz w:val="28"/>
          <w:szCs w:val="28"/>
        </w:rPr>
        <w:t>2791,6</w:t>
      </w:r>
      <w:r w:rsidR="003F6929">
        <w:rPr>
          <w:rFonts w:ascii="Times New Roman" w:hAnsi="Times New Roman" w:cs="Times New Roman"/>
          <w:sz w:val="24"/>
          <w:szCs w:val="24"/>
        </w:rPr>
        <w:t xml:space="preserve"> тыс.руб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7033F9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7033F9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368B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7033F9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рабочих по благоустройству. Приобретение и установка урн, скамеек, малых архитектурных форм, </w:t>
            </w:r>
            <w:r w:rsidR="008B1965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беседки, 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>приобретение хоз. 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 w:rsidR="00CF0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бензотримеров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185CE9" w:rsidRPr="00ED7515" w:rsidRDefault="00185CE9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2D369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D369F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1271</w:t>
            </w:r>
            <w:r w:rsidR="009062B3" w:rsidRPr="002D369F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,6</w:t>
            </w:r>
          </w:p>
          <w:p w:rsidR="00185CE9" w:rsidRPr="009E75FD" w:rsidRDefault="0059243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13</w:t>
            </w:r>
            <w:r w:rsidR="009062B3"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34,3</w:t>
            </w:r>
          </w:p>
          <w:p w:rsidR="00185CE9" w:rsidRPr="00BB544C" w:rsidRDefault="0059243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12</w:t>
            </w:r>
            <w:r w:rsidR="009062B3"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38" w:rsidRPr="00BB544C" w:rsidRDefault="0059243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D369F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1271,6</w:t>
            </w:r>
          </w:p>
          <w:p w:rsidR="00592438" w:rsidRPr="009E75FD" w:rsidRDefault="0059243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1334,3</w:t>
            </w:r>
          </w:p>
          <w:p w:rsidR="00096B31" w:rsidRPr="00BB544C" w:rsidRDefault="0059243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FD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1267,7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A46AD2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2D369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6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13</w:t>
            </w:r>
            <w:r w:rsidR="009062B3" w:rsidRPr="002D36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00</w:t>
            </w:r>
            <w:r w:rsidR="0038632D" w:rsidRPr="002D36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,</w:t>
            </w:r>
            <w:r w:rsidR="0055595B" w:rsidRPr="002D36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</w:t>
            </w:r>
          </w:p>
          <w:p w:rsidR="0038632D" w:rsidRPr="009E75FD" w:rsidRDefault="002D369F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13</w:t>
            </w:r>
            <w:r w:rsidR="009062B3"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00</w:t>
            </w:r>
            <w:r w:rsidR="0038632D"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  <w:p w:rsidR="00282448" w:rsidRPr="00ED7515" w:rsidRDefault="0038632D" w:rsidP="002D3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</w:t>
            </w:r>
            <w:r w:rsidR="002D369F"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3</w:t>
            </w:r>
            <w:r w:rsidR="009062B3"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00</w:t>
            </w:r>
            <w:r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38" w:rsidRPr="00ED7515" w:rsidRDefault="0059243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6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1300,0</w:t>
            </w:r>
          </w:p>
          <w:p w:rsidR="00592438" w:rsidRPr="009E75FD" w:rsidRDefault="0059243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1300,0</w:t>
            </w:r>
          </w:p>
          <w:p w:rsidR="00096B31" w:rsidRPr="00ED7515" w:rsidRDefault="0059243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75F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9E040F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420A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C05EA4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20A4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096B31" w:rsidRDefault="00420A4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420A48" w:rsidRPr="00096B31" w:rsidRDefault="00420A4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420A48" w:rsidP="00420A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B544C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BB544C" w:rsidRPr="00ED7515" w:rsidRDefault="00A6661E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BB544C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BB544C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B3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9062B3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BB544C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D7515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ED7515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566340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663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66340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420A4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Default="00420A4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2448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282448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A6661E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2791,6</w:t>
            </w:r>
          </w:p>
          <w:p w:rsidR="00282448" w:rsidRPr="00ED7515" w:rsidRDefault="00A6661E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82448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1E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2791,6</w:t>
            </w:r>
          </w:p>
          <w:p w:rsidR="00A6661E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82448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A6661E">
        <w:rPr>
          <w:rFonts w:ascii="Times New Roman" w:hAnsi="Times New Roman" w:cs="Times New Roman"/>
          <w:sz w:val="28"/>
          <w:szCs w:val="28"/>
        </w:rPr>
        <w:t>8433,6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73" w:rsidRDefault="00816573" w:rsidP="00F3142F">
      <w:pPr>
        <w:spacing w:after="0" w:line="240" w:lineRule="auto"/>
      </w:pPr>
      <w:r>
        <w:separator/>
      </w:r>
    </w:p>
  </w:endnote>
  <w:endnote w:type="continuationSeparator" w:id="1">
    <w:p w:rsidR="00816573" w:rsidRDefault="00816573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54631D">
        <w:pPr>
          <w:pStyle w:val="a9"/>
          <w:jc w:val="center"/>
        </w:pPr>
        <w:fldSimple w:instr=" PAGE   \* MERGEFORMAT ">
          <w:r w:rsidR="00F804BE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73" w:rsidRDefault="00816573" w:rsidP="00F3142F">
      <w:pPr>
        <w:spacing w:after="0" w:line="240" w:lineRule="auto"/>
      </w:pPr>
      <w:r>
        <w:separator/>
      </w:r>
    </w:p>
  </w:footnote>
  <w:footnote w:type="continuationSeparator" w:id="1">
    <w:p w:rsidR="00816573" w:rsidRDefault="00816573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9"/>
  </w:num>
  <w:num w:numId="9">
    <w:abstractNumId w:val="6"/>
  </w:num>
  <w:num w:numId="10">
    <w:abstractNumId w:val="8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631D"/>
    <w:rsid w:val="005472D7"/>
    <w:rsid w:val="00552F92"/>
    <w:rsid w:val="0055595B"/>
    <w:rsid w:val="00564391"/>
    <w:rsid w:val="00566340"/>
    <w:rsid w:val="005718C6"/>
    <w:rsid w:val="005872C6"/>
    <w:rsid w:val="005905C1"/>
    <w:rsid w:val="00592438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C6EA2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5E76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6573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96030"/>
    <w:rsid w:val="008A1038"/>
    <w:rsid w:val="008A68D2"/>
    <w:rsid w:val="008B1965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060B8"/>
    <w:rsid w:val="00B11989"/>
    <w:rsid w:val="00B15168"/>
    <w:rsid w:val="00B16095"/>
    <w:rsid w:val="00B17FB0"/>
    <w:rsid w:val="00B268D5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356E"/>
    <w:rsid w:val="00F03B67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04BE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8960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3730</TotalTime>
  <Pages>10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211</cp:revision>
  <cp:lastPrinted>2024-01-16T05:51:00Z</cp:lastPrinted>
  <dcterms:created xsi:type="dcterms:W3CDTF">2014-04-07T07:44:00Z</dcterms:created>
  <dcterms:modified xsi:type="dcterms:W3CDTF">2024-02-02T10:40:00Z</dcterms:modified>
</cp:coreProperties>
</file>